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9AE9E1" w14:textId="22FB83E0" w:rsidR="00463E63" w:rsidRPr="00463E63" w:rsidRDefault="00463E63" w:rsidP="00657A46">
      <w:pPr>
        <w:jc w:val="both"/>
        <w:rPr>
          <w:b/>
          <w:bCs/>
        </w:rPr>
      </w:pPr>
      <w:r w:rsidRPr="00463E63">
        <w:rPr>
          <w:b/>
          <w:bCs/>
        </w:rPr>
        <w:t>Ilves-päivä Särkänniemen huvipuistossa ke 1</w:t>
      </w:r>
      <w:r w:rsidR="00513BCD">
        <w:rPr>
          <w:b/>
          <w:bCs/>
        </w:rPr>
        <w:t>4</w:t>
      </w:r>
      <w:r w:rsidRPr="00463E63">
        <w:rPr>
          <w:b/>
          <w:bCs/>
        </w:rPr>
        <w:t>.8.202</w:t>
      </w:r>
      <w:r w:rsidR="00513BCD">
        <w:rPr>
          <w:b/>
          <w:bCs/>
        </w:rPr>
        <w:t>4</w:t>
      </w:r>
      <w:r w:rsidRPr="00463E63">
        <w:rPr>
          <w:b/>
          <w:bCs/>
        </w:rPr>
        <w:t xml:space="preserve"> klo 15–21</w:t>
      </w:r>
    </w:p>
    <w:p w14:paraId="7640396E" w14:textId="77777777" w:rsidR="00463E63" w:rsidRDefault="00463E63" w:rsidP="00657A46">
      <w:pPr>
        <w:jc w:val="both"/>
      </w:pPr>
    </w:p>
    <w:p w14:paraId="6AA9C079" w14:textId="5656C4AF" w:rsidR="00D601EA" w:rsidRPr="00DB04C6" w:rsidRDefault="00D601EA" w:rsidP="00D601EA">
      <w:pPr>
        <w:jc w:val="both"/>
        <w:rPr>
          <w:sz w:val="20"/>
          <w:szCs w:val="20"/>
        </w:rPr>
      </w:pPr>
      <w:r w:rsidRPr="001609D1">
        <w:rPr>
          <w:sz w:val="20"/>
          <w:szCs w:val="20"/>
        </w:rPr>
        <w:t xml:space="preserve">Ilves-perheen yhteinen suurtapahtuma Ilves-päivä tulee taas! Ilves ry, Ilves Hockey Oy, Ilves Edustus Oy ja </w:t>
      </w:r>
      <w:r w:rsidRPr="00DB04C6">
        <w:rPr>
          <w:sz w:val="20"/>
          <w:szCs w:val="20"/>
        </w:rPr>
        <w:t xml:space="preserve">Särkänniemi </w:t>
      </w:r>
      <w:r w:rsidR="005431C3" w:rsidRPr="00DB04C6">
        <w:rPr>
          <w:sz w:val="20"/>
          <w:szCs w:val="20"/>
        </w:rPr>
        <w:t xml:space="preserve">haluavat </w:t>
      </w:r>
      <w:r w:rsidRPr="00DB04C6">
        <w:rPr>
          <w:sz w:val="20"/>
          <w:szCs w:val="20"/>
        </w:rPr>
        <w:t>yhteistyössä koota kasaan keltavihreän Ilves-perheen.</w:t>
      </w:r>
    </w:p>
    <w:p w14:paraId="0D49DE44" w14:textId="77777777" w:rsidR="00D601EA" w:rsidRPr="001609D1" w:rsidRDefault="00D601EA" w:rsidP="00D601EA">
      <w:pPr>
        <w:jc w:val="both"/>
        <w:rPr>
          <w:sz w:val="20"/>
          <w:szCs w:val="20"/>
        </w:rPr>
      </w:pPr>
    </w:p>
    <w:p w14:paraId="65E0974A" w14:textId="6BEE6A03" w:rsidR="00D601EA" w:rsidRDefault="00D601EA" w:rsidP="00D601EA">
      <w:pPr>
        <w:jc w:val="both"/>
        <w:rPr>
          <w:sz w:val="20"/>
          <w:szCs w:val="20"/>
        </w:rPr>
      </w:pPr>
      <w:r w:rsidRPr="001609D1">
        <w:rPr>
          <w:sz w:val="20"/>
          <w:szCs w:val="20"/>
        </w:rPr>
        <w:t xml:space="preserve">Ilves-päivää vietetään tänä vuonna Särkänniemen huvipuistossa keskiviikkona </w:t>
      </w:r>
      <w:r w:rsidRPr="00A60139">
        <w:rPr>
          <w:sz w:val="20"/>
          <w:szCs w:val="20"/>
        </w:rPr>
        <w:t>1</w:t>
      </w:r>
      <w:r w:rsidR="00A60139" w:rsidRPr="00A60139">
        <w:rPr>
          <w:sz w:val="20"/>
          <w:szCs w:val="20"/>
        </w:rPr>
        <w:t>4</w:t>
      </w:r>
      <w:r w:rsidRPr="00A60139">
        <w:rPr>
          <w:sz w:val="20"/>
          <w:szCs w:val="20"/>
        </w:rPr>
        <w:t xml:space="preserve">.8. klo 15.00 </w:t>
      </w:r>
      <w:r w:rsidRPr="001609D1">
        <w:rPr>
          <w:sz w:val="20"/>
          <w:szCs w:val="20"/>
        </w:rPr>
        <w:t>alkaen.</w:t>
      </w:r>
    </w:p>
    <w:p w14:paraId="7C33107C" w14:textId="77777777" w:rsidR="005011E0" w:rsidRDefault="005011E0" w:rsidP="00D601EA">
      <w:pPr>
        <w:jc w:val="both"/>
        <w:rPr>
          <w:sz w:val="20"/>
          <w:szCs w:val="20"/>
        </w:rPr>
      </w:pPr>
    </w:p>
    <w:p w14:paraId="4BC6234F" w14:textId="41885E3C" w:rsidR="005011E0" w:rsidRPr="001609D1" w:rsidRDefault="005011E0" w:rsidP="00D601EA">
      <w:pPr>
        <w:jc w:val="both"/>
        <w:rPr>
          <w:sz w:val="20"/>
          <w:szCs w:val="20"/>
        </w:rPr>
      </w:pPr>
      <w:r>
        <w:rPr>
          <w:sz w:val="20"/>
          <w:szCs w:val="20"/>
        </w:rPr>
        <w:t>Pukeuduttehan Särkänniemeen tul</w:t>
      </w:r>
      <w:r w:rsidR="00CE4590">
        <w:rPr>
          <w:sz w:val="20"/>
          <w:szCs w:val="20"/>
        </w:rPr>
        <w:t>lessanne Ilveksen pelipaitaa</w:t>
      </w:r>
      <w:r w:rsidR="006223B4">
        <w:rPr>
          <w:sz w:val="20"/>
          <w:szCs w:val="20"/>
        </w:rPr>
        <w:t>n</w:t>
      </w:r>
      <w:r w:rsidR="00CE4590">
        <w:rPr>
          <w:sz w:val="20"/>
          <w:szCs w:val="20"/>
        </w:rPr>
        <w:t>, joukkueasuun tai vastaavaan!</w:t>
      </w:r>
    </w:p>
    <w:p w14:paraId="7418E1BF" w14:textId="77777777" w:rsidR="00D601EA" w:rsidRPr="001609D1" w:rsidRDefault="00D601EA" w:rsidP="00D601EA">
      <w:pPr>
        <w:jc w:val="both"/>
        <w:rPr>
          <w:sz w:val="20"/>
          <w:szCs w:val="20"/>
        </w:rPr>
      </w:pPr>
    </w:p>
    <w:p w14:paraId="799963DB" w14:textId="3465F55E" w:rsidR="00D601EA" w:rsidRPr="001609D1" w:rsidRDefault="00D601EA" w:rsidP="00D601EA">
      <w:pPr>
        <w:jc w:val="both"/>
        <w:rPr>
          <w:b/>
          <w:bCs/>
          <w:sz w:val="20"/>
          <w:szCs w:val="20"/>
        </w:rPr>
      </w:pPr>
      <w:r w:rsidRPr="001609D1">
        <w:rPr>
          <w:b/>
          <w:bCs/>
          <w:sz w:val="20"/>
          <w:szCs w:val="20"/>
        </w:rPr>
        <w:t>Pääsyliput ja rannekkeet</w:t>
      </w:r>
      <w:r w:rsidR="00A60139">
        <w:rPr>
          <w:b/>
          <w:bCs/>
          <w:sz w:val="20"/>
          <w:szCs w:val="20"/>
        </w:rPr>
        <w:t>:</w:t>
      </w:r>
    </w:p>
    <w:p w14:paraId="619CEC12" w14:textId="371E598C" w:rsidR="009620AF" w:rsidRPr="001D234A" w:rsidRDefault="00F97AB5" w:rsidP="00CB3EEF">
      <w:pPr>
        <w:jc w:val="both"/>
        <w:rPr>
          <w:sz w:val="20"/>
          <w:szCs w:val="20"/>
        </w:rPr>
      </w:pPr>
      <w:r w:rsidRPr="001D234A">
        <w:rPr>
          <w:sz w:val="20"/>
          <w:szCs w:val="20"/>
        </w:rPr>
        <w:t>Ilves-päivänä Särkänniemen huvipuiston alueelle pääsee</w:t>
      </w:r>
      <w:r w:rsidR="0024397B" w:rsidRPr="001D234A">
        <w:rPr>
          <w:sz w:val="20"/>
          <w:szCs w:val="20"/>
        </w:rPr>
        <w:t xml:space="preserve"> vain</w:t>
      </w:r>
      <w:r w:rsidRPr="001D234A">
        <w:rPr>
          <w:sz w:val="20"/>
          <w:szCs w:val="20"/>
        </w:rPr>
        <w:t xml:space="preserve"> joko Ilves-päivän rannekkeella tai Ilves-päivän pääsylipulla. </w:t>
      </w:r>
    </w:p>
    <w:p w14:paraId="4E5041D4" w14:textId="2196A0E9" w:rsidR="00F97AB5" w:rsidRPr="00DB04C6" w:rsidRDefault="00F97AB5" w:rsidP="009620AF">
      <w:pPr>
        <w:pStyle w:val="Luettelokappale"/>
        <w:numPr>
          <w:ilvl w:val="0"/>
          <w:numId w:val="4"/>
        </w:numPr>
        <w:jc w:val="both"/>
        <w:rPr>
          <w:sz w:val="20"/>
          <w:szCs w:val="20"/>
        </w:rPr>
      </w:pPr>
      <w:r w:rsidRPr="00DB04C6">
        <w:rPr>
          <w:sz w:val="20"/>
          <w:szCs w:val="20"/>
        </w:rPr>
        <w:t>I</w:t>
      </w:r>
      <w:r w:rsidR="00A668F7" w:rsidRPr="00DB04C6">
        <w:rPr>
          <w:sz w:val="20"/>
          <w:szCs w:val="20"/>
        </w:rPr>
        <w:t>lves</w:t>
      </w:r>
      <w:r w:rsidRPr="00DB04C6">
        <w:rPr>
          <w:sz w:val="20"/>
          <w:szCs w:val="20"/>
        </w:rPr>
        <w:t>-päivän ranneke sisältää sisäänpääsyn huvipuistoon</w:t>
      </w:r>
      <w:r w:rsidR="0024397B" w:rsidRPr="00DB04C6">
        <w:rPr>
          <w:sz w:val="20"/>
          <w:szCs w:val="20"/>
        </w:rPr>
        <w:t xml:space="preserve">, </w:t>
      </w:r>
      <w:r w:rsidRPr="00DB04C6">
        <w:rPr>
          <w:sz w:val="20"/>
          <w:szCs w:val="20"/>
        </w:rPr>
        <w:t>huvilaitteisiin</w:t>
      </w:r>
      <w:r w:rsidR="0024397B" w:rsidRPr="00DB04C6">
        <w:rPr>
          <w:sz w:val="20"/>
          <w:szCs w:val="20"/>
        </w:rPr>
        <w:t xml:space="preserve">, </w:t>
      </w:r>
      <w:r w:rsidR="00E24B1A" w:rsidRPr="00DB04C6">
        <w:rPr>
          <w:sz w:val="20"/>
          <w:szCs w:val="20"/>
        </w:rPr>
        <w:t>Planetaarioon</w:t>
      </w:r>
      <w:r w:rsidR="00D113A1" w:rsidRPr="00DB04C6">
        <w:rPr>
          <w:sz w:val="20"/>
          <w:szCs w:val="20"/>
        </w:rPr>
        <w:t xml:space="preserve">, </w:t>
      </w:r>
      <w:r w:rsidR="0024397B" w:rsidRPr="00DB04C6">
        <w:rPr>
          <w:sz w:val="20"/>
          <w:szCs w:val="20"/>
        </w:rPr>
        <w:t>Näsinneulan näkötorniin, Akvaarioon ja Koiramäen eläinpuistoon</w:t>
      </w:r>
      <w:r w:rsidRPr="00DB04C6">
        <w:rPr>
          <w:sz w:val="20"/>
          <w:szCs w:val="20"/>
        </w:rPr>
        <w:t>.</w:t>
      </w:r>
    </w:p>
    <w:p w14:paraId="77FA4884" w14:textId="4B4DB06C" w:rsidR="00F97AB5" w:rsidRPr="00DB04C6" w:rsidRDefault="00F97AB5" w:rsidP="00F97AB5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DB04C6">
        <w:rPr>
          <w:sz w:val="20"/>
          <w:szCs w:val="20"/>
        </w:rPr>
        <w:t>I</w:t>
      </w:r>
      <w:r w:rsidR="00A668F7" w:rsidRPr="00DB04C6">
        <w:rPr>
          <w:sz w:val="20"/>
          <w:szCs w:val="20"/>
        </w:rPr>
        <w:t>lves</w:t>
      </w:r>
      <w:r w:rsidRPr="00DB04C6">
        <w:rPr>
          <w:sz w:val="20"/>
          <w:szCs w:val="20"/>
        </w:rPr>
        <w:t xml:space="preserve">-päivän pääsylippu sisältää sisäänpääsyn </w:t>
      </w:r>
      <w:r w:rsidR="0024397B" w:rsidRPr="00DB04C6">
        <w:rPr>
          <w:sz w:val="20"/>
          <w:szCs w:val="20"/>
        </w:rPr>
        <w:t>h</w:t>
      </w:r>
      <w:r w:rsidRPr="00DB04C6">
        <w:rPr>
          <w:sz w:val="20"/>
          <w:szCs w:val="20"/>
        </w:rPr>
        <w:t xml:space="preserve">uvipuistoon, </w:t>
      </w:r>
      <w:r w:rsidR="00DF78C8">
        <w:rPr>
          <w:sz w:val="20"/>
          <w:szCs w:val="20"/>
        </w:rPr>
        <w:t xml:space="preserve">Planetaarioon, </w:t>
      </w:r>
      <w:r w:rsidRPr="00DB04C6">
        <w:rPr>
          <w:sz w:val="20"/>
          <w:szCs w:val="20"/>
        </w:rPr>
        <w:t>Näsinneulan näkötorniin, Akvaarioon ja Koiramäen eläinpuistoon. I</w:t>
      </w:r>
      <w:r w:rsidR="000B21DA" w:rsidRPr="00DB04C6">
        <w:rPr>
          <w:sz w:val="20"/>
          <w:szCs w:val="20"/>
        </w:rPr>
        <w:t>lves</w:t>
      </w:r>
      <w:r w:rsidRPr="00DB04C6">
        <w:rPr>
          <w:sz w:val="20"/>
          <w:szCs w:val="20"/>
        </w:rPr>
        <w:t xml:space="preserve">-päivän pääsylippu </w:t>
      </w:r>
      <w:r w:rsidRPr="00DB04C6">
        <w:rPr>
          <w:b/>
          <w:bCs/>
          <w:sz w:val="20"/>
          <w:szCs w:val="20"/>
        </w:rPr>
        <w:t>ei sisällä</w:t>
      </w:r>
      <w:r w:rsidRPr="00DB04C6">
        <w:rPr>
          <w:sz w:val="20"/>
          <w:szCs w:val="20"/>
        </w:rPr>
        <w:t xml:space="preserve"> pääsyä huvilaitteisiin. </w:t>
      </w:r>
    </w:p>
    <w:p w14:paraId="681080F8" w14:textId="77777777" w:rsidR="00F97AB5" w:rsidRPr="001D234A" w:rsidRDefault="00F97AB5" w:rsidP="00D601EA">
      <w:pPr>
        <w:jc w:val="both"/>
        <w:rPr>
          <w:sz w:val="20"/>
          <w:szCs w:val="20"/>
        </w:rPr>
      </w:pPr>
    </w:p>
    <w:p w14:paraId="287D740B" w14:textId="32EA0016" w:rsidR="00040A79" w:rsidRPr="001D234A" w:rsidRDefault="00040A79" w:rsidP="00040A79">
      <w:pPr>
        <w:jc w:val="both"/>
        <w:rPr>
          <w:sz w:val="20"/>
          <w:szCs w:val="20"/>
        </w:rPr>
      </w:pPr>
      <w:r w:rsidRPr="001D234A">
        <w:rPr>
          <w:sz w:val="20"/>
          <w:szCs w:val="20"/>
        </w:rPr>
        <w:t xml:space="preserve">Jokaisella alueelle tulevalla on oltava </w:t>
      </w:r>
      <w:r w:rsidRPr="00DB04C6">
        <w:rPr>
          <w:sz w:val="20"/>
          <w:szCs w:val="20"/>
        </w:rPr>
        <w:t xml:space="preserve">joko </w:t>
      </w:r>
      <w:r w:rsidR="000B21DA" w:rsidRPr="00DB04C6">
        <w:rPr>
          <w:sz w:val="20"/>
          <w:szCs w:val="20"/>
        </w:rPr>
        <w:t>Ilves</w:t>
      </w:r>
      <w:r w:rsidR="0024397B" w:rsidRPr="00DB04C6">
        <w:rPr>
          <w:sz w:val="20"/>
          <w:szCs w:val="20"/>
        </w:rPr>
        <w:t xml:space="preserve">-päivän </w:t>
      </w:r>
      <w:r w:rsidRPr="001D234A">
        <w:rPr>
          <w:sz w:val="20"/>
          <w:szCs w:val="20"/>
        </w:rPr>
        <w:t xml:space="preserve">ranneke tai pääsylippu. Alle 3-vuotiaat lapset pääsevät </w:t>
      </w:r>
      <w:r w:rsidR="0024397B" w:rsidRPr="001D234A">
        <w:rPr>
          <w:sz w:val="20"/>
          <w:szCs w:val="20"/>
        </w:rPr>
        <w:t xml:space="preserve">tapahtumaan, </w:t>
      </w:r>
      <w:r w:rsidRPr="001D234A">
        <w:rPr>
          <w:sz w:val="20"/>
          <w:szCs w:val="20"/>
        </w:rPr>
        <w:t>kohteisiin ja huvilaitteisiin veloituksetta.</w:t>
      </w:r>
    </w:p>
    <w:p w14:paraId="48033AED" w14:textId="77777777" w:rsidR="00D601EA" w:rsidRPr="001D234A" w:rsidRDefault="00D601EA" w:rsidP="00D601EA">
      <w:pPr>
        <w:jc w:val="both"/>
        <w:rPr>
          <w:sz w:val="20"/>
          <w:szCs w:val="20"/>
        </w:rPr>
      </w:pPr>
    </w:p>
    <w:p w14:paraId="3EF86958" w14:textId="4682EFCA" w:rsidR="00D601EA" w:rsidRPr="001D234A" w:rsidRDefault="00D601EA" w:rsidP="00D601EA">
      <w:pPr>
        <w:jc w:val="both"/>
        <w:rPr>
          <w:b/>
          <w:bCs/>
          <w:sz w:val="20"/>
          <w:szCs w:val="20"/>
        </w:rPr>
      </w:pPr>
      <w:r w:rsidRPr="001D234A">
        <w:rPr>
          <w:b/>
          <w:bCs/>
          <w:sz w:val="20"/>
          <w:szCs w:val="20"/>
        </w:rPr>
        <w:t>Ilves ry:n jäsenet</w:t>
      </w:r>
      <w:r w:rsidR="00A60139" w:rsidRPr="001D234A">
        <w:rPr>
          <w:b/>
          <w:bCs/>
          <w:sz w:val="20"/>
          <w:szCs w:val="20"/>
        </w:rPr>
        <w:t>:</w:t>
      </w:r>
    </w:p>
    <w:p w14:paraId="5AEE273D" w14:textId="619A9B28" w:rsidR="00D601EA" w:rsidRPr="001D234A" w:rsidRDefault="00D601EA" w:rsidP="00D601EA">
      <w:pPr>
        <w:jc w:val="both"/>
        <w:rPr>
          <w:sz w:val="20"/>
          <w:szCs w:val="20"/>
        </w:rPr>
      </w:pPr>
      <w:r w:rsidRPr="001D234A">
        <w:rPr>
          <w:sz w:val="20"/>
          <w:szCs w:val="20"/>
        </w:rPr>
        <w:t xml:space="preserve">Ilves ry tarjoaa kaikille </w:t>
      </w:r>
      <w:r w:rsidR="007C0AD1" w:rsidRPr="001D234A">
        <w:rPr>
          <w:sz w:val="20"/>
          <w:szCs w:val="20"/>
        </w:rPr>
        <w:t xml:space="preserve">alle 18-vuotiaille </w:t>
      </w:r>
      <w:r w:rsidRPr="001D234A">
        <w:rPr>
          <w:sz w:val="20"/>
          <w:szCs w:val="20"/>
        </w:rPr>
        <w:t xml:space="preserve">jäsenilleen </w:t>
      </w:r>
      <w:r w:rsidRPr="00DB04C6">
        <w:rPr>
          <w:sz w:val="20"/>
          <w:szCs w:val="20"/>
        </w:rPr>
        <w:t xml:space="preserve">ilmaisen </w:t>
      </w:r>
      <w:r w:rsidR="000B21DA" w:rsidRPr="00DB04C6">
        <w:rPr>
          <w:sz w:val="20"/>
          <w:szCs w:val="20"/>
        </w:rPr>
        <w:t>Ilves</w:t>
      </w:r>
      <w:r w:rsidR="0024397B" w:rsidRPr="00DB04C6">
        <w:rPr>
          <w:sz w:val="20"/>
          <w:szCs w:val="20"/>
        </w:rPr>
        <w:t xml:space="preserve">-päivän </w:t>
      </w:r>
      <w:r w:rsidRPr="001D234A">
        <w:rPr>
          <w:sz w:val="20"/>
          <w:szCs w:val="20"/>
        </w:rPr>
        <w:t>rannekkeen. Ranneke on henkilökohtainen ja käytettävissä ainoastaan Ilves-päivänä.</w:t>
      </w:r>
      <w:r w:rsidR="00B67CDD" w:rsidRPr="001D234A">
        <w:rPr>
          <w:sz w:val="20"/>
          <w:szCs w:val="20"/>
        </w:rPr>
        <w:t xml:space="preserve"> Aikuisjäsenilleen </w:t>
      </w:r>
      <w:r w:rsidR="009A7DAD" w:rsidRPr="001D234A">
        <w:rPr>
          <w:sz w:val="20"/>
          <w:szCs w:val="20"/>
        </w:rPr>
        <w:t>Ilves ry tarjoaa ilmaisen pääsylipun tapahtumaan.</w:t>
      </w:r>
    </w:p>
    <w:p w14:paraId="7D6439EE" w14:textId="6EF3C829" w:rsidR="00D601EA" w:rsidRPr="001D234A" w:rsidRDefault="00D601EA" w:rsidP="00D601EA">
      <w:pPr>
        <w:jc w:val="both"/>
        <w:rPr>
          <w:sz w:val="20"/>
          <w:szCs w:val="20"/>
        </w:rPr>
      </w:pPr>
      <w:r w:rsidRPr="001D234A">
        <w:rPr>
          <w:sz w:val="20"/>
          <w:szCs w:val="20"/>
        </w:rPr>
        <w:t xml:space="preserve">Kaikki toimintamaksun maksaneet juniorit ovat automaattisesti Ilves ry:n jäseniä. Maksuttomat rannekkeet toimitetaan pelaajille kootusti joukkueenjohtajien johdolla. </w:t>
      </w:r>
    </w:p>
    <w:p w14:paraId="14F5737A" w14:textId="77777777" w:rsidR="00FD45CC" w:rsidRPr="001D234A" w:rsidRDefault="00FD45CC" w:rsidP="00D601EA">
      <w:pPr>
        <w:jc w:val="both"/>
        <w:rPr>
          <w:sz w:val="20"/>
          <w:szCs w:val="20"/>
        </w:rPr>
      </w:pPr>
    </w:p>
    <w:p w14:paraId="3D88D66D" w14:textId="1A8A7E53" w:rsidR="00D601EA" w:rsidRPr="001D234A" w:rsidRDefault="00D601EA" w:rsidP="00D601EA">
      <w:pPr>
        <w:jc w:val="both"/>
        <w:rPr>
          <w:b/>
          <w:bCs/>
          <w:sz w:val="20"/>
          <w:szCs w:val="20"/>
        </w:rPr>
      </w:pPr>
      <w:r w:rsidRPr="001D234A">
        <w:rPr>
          <w:b/>
          <w:bCs/>
          <w:sz w:val="20"/>
          <w:szCs w:val="20"/>
        </w:rPr>
        <w:t>Maksulliset pääsyliput ja rannekkeet</w:t>
      </w:r>
      <w:r w:rsidR="00A60139" w:rsidRPr="001D234A">
        <w:rPr>
          <w:b/>
          <w:bCs/>
          <w:sz w:val="20"/>
          <w:szCs w:val="20"/>
        </w:rPr>
        <w:t>:</w:t>
      </w:r>
    </w:p>
    <w:p w14:paraId="4596E917" w14:textId="1B2AF2AC" w:rsidR="00D601EA" w:rsidRPr="001D234A" w:rsidRDefault="00464E66" w:rsidP="00D601EA">
      <w:pPr>
        <w:jc w:val="both"/>
        <w:rPr>
          <w:sz w:val="20"/>
          <w:szCs w:val="20"/>
        </w:rPr>
      </w:pPr>
      <w:r w:rsidRPr="001D234A">
        <w:rPr>
          <w:sz w:val="20"/>
          <w:szCs w:val="20"/>
        </w:rPr>
        <w:t xml:space="preserve">ILVES-päivän </w:t>
      </w:r>
      <w:r w:rsidR="00D601EA" w:rsidRPr="001D234A">
        <w:rPr>
          <w:sz w:val="20"/>
          <w:szCs w:val="20"/>
        </w:rPr>
        <w:t>rannekkeita ja pääsylippuja myydään ennakkoon:</w:t>
      </w:r>
    </w:p>
    <w:p w14:paraId="4978FADC" w14:textId="03222870" w:rsidR="00D601EA" w:rsidRPr="001D234A" w:rsidRDefault="00D601EA" w:rsidP="00D601EA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1D234A">
        <w:rPr>
          <w:sz w:val="20"/>
          <w:szCs w:val="20"/>
        </w:rPr>
        <w:t>Rannekkeen hinta 20 €/kpl</w:t>
      </w:r>
    </w:p>
    <w:p w14:paraId="413CAC27" w14:textId="5AA46FC4" w:rsidR="00D601EA" w:rsidRPr="001D234A" w:rsidRDefault="00D601EA" w:rsidP="00D601EA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1D234A">
        <w:rPr>
          <w:sz w:val="20"/>
          <w:szCs w:val="20"/>
        </w:rPr>
        <w:t xml:space="preserve">Pääsylipun hinta </w:t>
      </w:r>
      <w:r w:rsidR="00976210" w:rsidRPr="001D234A">
        <w:rPr>
          <w:sz w:val="20"/>
          <w:szCs w:val="20"/>
        </w:rPr>
        <w:t>7</w:t>
      </w:r>
      <w:r w:rsidRPr="001D234A">
        <w:rPr>
          <w:sz w:val="20"/>
          <w:szCs w:val="20"/>
        </w:rPr>
        <w:t xml:space="preserve"> €/kpl</w:t>
      </w:r>
    </w:p>
    <w:p w14:paraId="5275B896" w14:textId="77777777" w:rsidR="00D5313B" w:rsidRPr="001D234A" w:rsidRDefault="00D5313B" w:rsidP="00D601EA">
      <w:pPr>
        <w:jc w:val="both"/>
        <w:rPr>
          <w:sz w:val="20"/>
          <w:szCs w:val="20"/>
        </w:rPr>
      </w:pPr>
    </w:p>
    <w:p w14:paraId="490A0A0E" w14:textId="6E7EF4A9" w:rsidR="00D601EA" w:rsidRPr="001609D1" w:rsidRDefault="00D601EA" w:rsidP="00D601EA">
      <w:pPr>
        <w:rPr>
          <w:sz w:val="20"/>
          <w:szCs w:val="20"/>
        </w:rPr>
      </w:pPr>
      <w:r w:rsidRPr="001609D1">
        <w:rPr>
          <w:sz w:val="20"/>
          <w:szCs w:val="20"/>
        </w:rPr>
        <w:t>Rannekkeita ja pääsylippuja on saatavilla vain rajoitettu määrä!</w:t>
      </w:r>
      <w:r w:rsidR="00D5313B">
        <w:rPr>
          <w:sz w:val="20"/>
          <w:szCs w:val="20"/>
        </w:rPr>
        <w:t xml:space="preserve"> </w:t>
      </w:r>
      <w:r w:rsidRPr="001609D1">
        <w:rPr>
          <w:sz w:val="20"/>
          <w:szCs w:val="20"/>
        </w:rPr>
        <w:t>Pääsylippuja ja rannekkeita myydään Särkänniemen portilla</w:t>
      </w:r>
      <w:r w:rsidR="00D5313B">
        <w:rPr>
          <w:sz w:val="20"/>
          <w:szCs w:val="20"/>
        </w:rPr>
        <w:t xml:space="preserve"> vain</w:t>
      </w:r>
      <w:r w:rsidR="001609D1" w:rsidRPr="001609D1">
        <w:rPr>
          <w:sz w:val="20"/>
          <w:szCs w:val="20"/>
        </w:rPr>
        <w:t>, mikäli</w:t>
      </w:r>
      <w:r w:rsidRPr="001609D1">
        <w:rPr>
          <w:sz w:val="20"/>
          <w:szCs w:val="20"/>
        </w:rPr>
        <w:t xml:space="preserve"> niitä </w:t>
      </w:r>
      <w:r w:rsidR="001609D1" w:rsidRPr="001609D1">
        <w:rPr>
          <w:sz w:val="20"/>
          <w:szCs w:val="20"/>
        </w:rPr>
        <w:t xml:space="preserve">on </w:t>
      </w:r>
      <w:r w:rsidRPr="001609D1">
        <w:rPr>
          <w:sz w:val="20"/>
          <w:szCs w:val="20"/>
        </w:rPr>
        <w:t>tapahtumapäivänä vielä jäljellä.</w:t>
      </w:r>
    </w:p>
    <w:p w14:paraId="21308797" w14:textId="77777777" w:rsidR="00D601EA" w:rsidRPr="001609D1" w:rsidRDefault="00D601EA" w:rsidP="00D601EA">
      <w:pPr>
        <w:rPr>
          <w:b/>
          <w:bCs/>
          <w:sz w:val="20"/>
          <w:szCs w:val="20"/>
        </w:rPr>
      </w:pPr>
    </w:p>
    <w:p w14:paraId="5DCE70CA" w14:textId="00FBB36C" w:rsidR="00D601EA" w:rsidRPr="001609D1" w:rsidRDefault="00D601EA" w:rsidP="00D601EA">
      <w:pPr>
        <w:rPr>
          <w:b/>
          <w:bCs/>
          <w:sz w:val="20"/>
          <w:szCs w:val="20"/>
        </w:rPr>
      </w:pPr>
      <w:r w:rsidRPr="001609D1">
        <w:rPr>
          <w:b/>
          <w:bCs/>
          <w:sz w:val="20"/>
          <w:szCs w:val="20"/>
        </w:rPr>
        <w:t>Rannekkeiden ja pääsylippujen ennakkomyyntipisteet</w:t>
      </w:r>
      <w:r w:rsidR="003D5D83">
        <w:rPr>
          <w:b/>
          <w:bCs/>
          <w:sz w:val="20"/>
          <w:szCs w:val="20"/>
        </w:rPr>
        <w:t xml:space="preserve"> avautuvat</w:t>
      </w:r>
      <w:r w:rsidR="003915F9">
        <w:rPr>
          <w:b/>
          <w:bCs/>
          <w:sz w:val="20"/>
          <w:szCs w:val="20"/>
        </w:rPr>
        <w:t xml:space="preserve"> </w:t>
      </w:r>
      <w:r w:rsidR="00684CB2">
        <w:rPr>
          <w:b/>
          <w:bCs/>
          <w:sz w:val="20"/>
          <w:szCs w:val="20"/>
        </w:rPr>
        <w:t>20.5.2024</w:t>
      </w:r>
      <w:r w:rsidR="00A60139">
        <w:rPr>
          <w:b/>
          <w:bCs/>
          <w:sz w:val="20"/>
          <w:szCs w:val="20"/>
        </w:rPr>
        <w:t>:</w:t>
      </w:r>
      <w:r w:rsidRPr="001609D1">
        <w:rPr>
          <w:b/>
          <w:bCs/>
          <w:color w:val="FF0000"/>
          <w:sz w:val="20"/>
          <w:szCs w:val="20"/>
        </w:rPr>
        <w:t xml:space="preserve"> </w:t>
      </w:r>
    </w:p>
    <w:p w14:paraId="53C9D36B" w14:textId="097F361F" w:rsidR="00D601EA" w:rsidRPr="001609D1" w:rsidRDefault="00D601EA" w:rsidP="00D601EA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1609D1">
        <w:rPr>
          <w:sz w:val="20"/>
          <w:szCs w:val="20"/>
        </w:rPr>
        <w:t>Ilves-Kauppa (</w:t>
      </w:r>
      <w:r w:rsidR="00A5672F">
        <w:rPr>
          <w:sz w:val="20"/>
          <w:szCs w:val="20"/>
        </w:rPr>
        <w:t>Kansikatu 3</w:t>
      </w:r>
      <w:r w:rsidRPr="001609D1">
        <w:rPr>
          <w:sz w:val="20"/>
          <w:szCs w:val="20"/>
        </w:rPr>
        <w:t>),</w:t>
      </w:r>
    </w:p>
    <w:p w14:paraId="00C08824" w14:textId="77777777" w:rsidR="00D601EA" w:rsidRPr="001609D1" w:rsidRDefault="00D601EA" w:rsidP="00D601EA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1609D1">
        <w:rPr>
          <w:sz w:val="20"/>
          <w:szCs w:val="20"/>
        </w:rPr>
        <w:t>Valokuvia Timo Peltomaa (Harjuntausta 7), vain käteismyynti</w:t>
      </w:r>
    </w:p>
    <w:p w14:paraId="75337F80" w14:textId="51D9A540" w:rsidR="00D601EA" w:rsidRPr="001609D1" w:rsidRDefault="00D601EA" w:rsidP="00D601EA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1609D1">
        <w:rPr>
          <w:sz w:val="20"/>
          <w:szCs w:val="20"/>
        </w:rPr>
        <w:t>Vuoreksen Ilves-kenttä (Vuoreksen Puistokatu 62)</w:t>
      </w:r>
    </w:p>
    <w:p w14:paraId="53AF5B12" w14:textId="77777777" w:rsidR="00D601EA" w:rsidRPr="001609D1" w:rsidRDefault="00D601EA" w:rsidP="00D601EA">
      <w:pPr>
        <w:pStyle w:val="Luettelokappale"/>
        <w:numPr>
          <w:ilvl w:val="0"/>
          <w:numId w:val="3"/>
        </w:numPr>
        <w:jc w:val="both"/>
        <w:rPr>
          <w:sz w:val="20"/>
          <w:szCs w:val="20"/>
        </w:rPr>
      </w:pPr>
      <w:r w:rsidRPr="001609D1">
        <w:rPr>
          <w:sz w:val="20"/>
          <w:szCs w:val="20"/>
        </w:rPr>
        <w:t>Ilves ry:n toimisto (Rieväkatu 12)</w:t>
      </w:r>
    </w:p>
    <w:p w14:paraId="729FBB19" w14:textId="77777777" w:rsidR="00B53F1D" w:rsidRDefault="00B53F1D" w:rsidP="00D601EA">
      <w:pPr>
        <w:rPr>
          <w:sz w:val="20"/>
          <w:szCs w:val="20"/>
        </w:rPr>
      </w:pPr>
    </w:p>
    <w:p w14:paraId="33EDF96F" w14:textId="4414F249" w:rsidR="00B13247" w:rsidRDefault="00105CED" w:rsidP="00D601EA">
      <w:pPr>
        <w:rPr>
          <w:sz w:val="20"/>
          <w:szCs w:val="20"/>
        </w:rPr>
      </w:pPr>
      <w:r>
        <w:rPr>
          <w:sz w:val="20"/>
          <w:szCs w:val="20"/>
        </w:rPr>
        <w:t>Lisäksi voit osta</w:t>
      </w:r>
      <w:r w:rsidR="00F9051D">
        <w:rPr>
          <w:sz w:val="20"/>
          <w:szCs w:val="20"/>
        </w:rPr>
        <w:t>a rannekkeet ja pääsyliput netistä</w:t>
      </w:r>
      <w:r w:rsidR="00B53F1D">
        <w:rPr>
          <w:sz w:val="20"/>
          <w:szCs w:val="20"/>
        </w:rPr>
        <w:t xml:space="preserve"> 20.5.2024 alkaen</w:t>
      </w:r>
      <w:r w:rsidR="00F9051D">
        <w:rPr>
          <w:sz w:val="20"/>
          <w:szCs w:val="20"/>
        </w:rPr>
        <w:t xml:space="preserve">: </w:t>
      </w:r>
      <w:hyperlink r:id="rId8" w:history="1">
        <w:r w:rsidR="007D182B" w:rsidRPr="00C7573A">
          <w:rPr>
            <w:rStyle w:val="Hyperlinkki"/>
            <w:sz w:val="20"/>
            <w:szCs w:val="20"/>
          </w:rPr>
          <w:t>https://ilvesry.fi/ilves-paiva/</w:t>
        </w:r>
      </w:hyperlink>
    </w:p>
    <w:p w14:paraId="5EC64F44" w14:textId="77777777" w:rsidR="00B53F1D" w:rsidRDefault="00B53F1D" w:rsidP="00D601EA">
      <w:pPr>
        <w:rPr>
          <w:sz w:val="20"/>
          <w:szCs w:val="20"/>
        </w:rPr>
      </w:pPr>
    </w:p>
    <w:p w14:paraId="09459370" w14:textId="74D9B374" w:rsidR="00D601EA" w:rsidRPr="000B575A" w:rsidRDefault="00D601EA" w:rsidP="00D601EA">
      <w:pPr>
        <w:rPr>
          <w:sz w:val="20"/>
          <w:szCs w:val="20"/>
        </w:rPr>
      </w:pPr>
      <w:r w:rsidRPr="000B575A">
        <w:rPr>
          <w:sz w:val="20"/>
          <w:szCs w:val="20"/>
        </w:rPr>
        <w:t>Ostathan oman rannekkeesi tai pääsylippusi ajoissa!</w:t>
      </w:r>
    </w:p>
    <w:p w14:paraId="4D35F79E" w14:textId="77777777" w:rsidR="00D601EA" w:rsidRPr="001609D1" w:rsidRDefault="00D601EA" w:rsidP="00D601EA">
      <w:pPr>
        <w:rPr>
          <w:sz w:val="20"/>
          <w:szCs w:val="20"/>
        </w:rPr>
      </w:pPr>
    </w:p>
    <w:p w14:paraId="2A6950A0" w14:textId="46B73199" w:rsidR="00D601EA" w:rsidRPr="001609D1" w:rsidRDefault="00D601EA" w:rsidP="00D601EA">
      <w:pPr>
        <w:rPr>
          <w:b/>
          <w:bCs/>
          <w:sz w:val="20"/>
          <w:szCs w:val="20"/>
        </w:rPr>
      </w:pPr>
      <w:r w:rsidRPr="001609D1">
        <w:rPr>
          <w:b/>
          <w:bCs/>
          <w:sz w:val="20"/>
          <w:szCs w:val="20"/>
        </w:rPr>
        <w:t>Ilves-päivä Särkänniemessä</w:t>
      </w:r>
      <w:r w:rsidR="00A60139">
        <w:rPr>
          <w:b/>
          <w:bCs/>
          <w:sz w:val="20"/>
          <w:szCs w:val="20"/>
        </w:rPr>
        <w:t>:</w:t>
      </w:r>
    </w:p>
    <w:p w14:paraId="2546D701" w14:textId="77777777" w:rsidR="00D601EA" w:rsidRPr="001609D1" w:rsidRDefault="00D601EA" w:rsidP="00D601EA">
      <w:pPr>
        <w:rPr>
          <w:sz w:val="20"/>
          <w:szCs w:val="20"/>
        </w:rPr>
      </w:pPr>
      <w:r w:rsidRPr="001609D1">
        <w:rPr>
          <w:sz w:val="20"/>
          <w:szCs w:val="20"/>
        </w:rPr>
        <w:t xml:space="preserve">Huvipuisto on avoinna klo 15.00–21.00. Tarkemmasta ohjelmasta tiedotetaan Ilves-päivän sivulla: </w:t>
      </w:r>
    </w:p>
    <w:p w14:paraId="29B302C7" w14:textId="77777777" w:rsidR="00D601EA" w:rsidRPr="001609D1" w:rsidRDefault="00D601EA" w:rsidP="00D601EA">
      <w:pPr>
        <w:rPr>
          <w:sz w:val="20"/>
          <w:szCs w:val="20"/>
        </w:rPr>
      </w:pPr>
      <w:r w:rsidRPr="001609D1">
        <w:rPr>
          <w:sz w:val="20"/>
          <w:szCs w:val="20"/>
        </w:rPr>
        <w:t>https://ilvesry.fi/ilves-paiva/</w:t>
      </w:r>
    </w:p>
    <w:p w14:paraId="537E55B9" w14:textId="77777777" w:rsidR="00D601EA" w:rsidRPr="001609D1" w:rsidRDefault="00D601EA" w:rsidP="00D601EA">
      <w:pPr>
        <w:rPr>
          <w:sz w:val="20"/>
          <w:szCs w:val="20"/>
        </w:rPr>
      </w:pPr>
    </w:p>
    <w:p w14:paraId="2B2D2DDC" w14:textId="77777777" w:rsidR="00D601EA" w:rsidRPr="001609D1" w:rsidRDefault="00D601EA" w:rsidP="00D601EA">
      <w:pPr>
        <w:rPr>
          <w:sz w:val="20"/>
          <w:szCs w:val="20"/>
        </w:rPr>
      </w:pPr>
      <w:r w:rsidRPr="001609D1">
        <w:rPr>
          <w:sz w:val="20"/>
          <w:szCs w:val="20"/>
        </w:rPr>
        <w:t>Suosittelemme saapumaan Särkänniemeen julkisilla: https://reittiopas.tampere.fi/</w:t>
      </w:r>
    </w:p>
    <w:p w14:paraId="63103FD0" w14:textId="2C3DAC17" w:rsidR="00D601EA" w:rsidRPr="001609D1" w:rsidRDefault="00D601EA" w:rsidP="00D601EA">
      <w:pPr>
        <w:rPr>
          <w:color w:val="00B050"/>
          <w:sz w:val="20"/>
          <w:szCs w:val="20"/>
        </w:rPr>
      </w:pPr>
      <w:r w:rsidRPr="001609D1">
        <w:rPr>
          <w:sz w:val="20"/>
          <w:szCs w:val="20"/>
        </w:rPr>
        <w:t>Särkänniemen lähiparkkialue on maksullinen.</w:t>
      </w:r>
      <w:r w:rsidR="004F1545">
        <w:rPr>
          <w:sz w:val="20"/>
          <w:szCs w:val="20"/>
        </w:rPr>
        <w:t xml:space="preserve"> Lue lisää</w:t>
      </w:r>
      <w:r w:rsidR="007B4C30">
        <w:rPr>
          <w:sz w:val="20"/>
          <w:szCs w:val="20"/>
        </w:rPr>
        <w:t xml:space="preserve"> Särkänniemeen saapumisesta</w:t>
      </w:r>
      <w:r w:rsidR="004F1545">
        <w:rPr>
          <w:sz w:val="20"/>
          <w:szCs w:val="20"/>
        </w:rPr>
        <w:t xml:space="preserve">: </w:t>
      </w:r>
      <w:r w:rsidRPr="001609D1">
        <w:rPr>
          <w:color w:val="00B050"/>
          <w:sz w:val="20"/>
          <w:szCs w:val="20"/>
        </w:rPr>
        <w:t>https://sarkanniemi.fi/fi/saapuminen-ja-pysakointi</w:t>
      </w:r>
    </w:p>
    <w:p w14:paraId="016CFDE9" w14:textId="77777777" w:rsidR="00D601EA" w:rsidRPr="001609D1" w:rsidRDefault="00D601EA" w:rsidP="00D601EA">
      <w:pPr>
        <w:rPr>
          <w:sz w:val="20"/>
          <w:szCs w:val="20"/>
        </w:rPr>
      </w:pPr>
    </w:p>
    <w:p w14:paraId="4D5583F9" w14:textId="083C05A0" w:rsidR="00D601EA" w:rsidRPr="001609D1" w:rsidRDefault="00D601EA" w:rsidP="00D601EA">
      <w:pPr>
        <w:rPr>
          <w:sz w:val="20"/>
          <w:szCs w:val="20"/>
        </w:rPr>
      </w:pPr>
      <w:r w:rsidRPr="001609D1">
        <w:rPr>
          <w:sz w:val="20"/>
          <w:szCs w:val="20"/>
        </w:rPr>
        <w:t xml:space="preserve">Saapumalla paikalle annan suostumukseni valokuvaukselle ja videoinnille. Kuva- ja videomateriaalia käytetään mahdollisesti järjestäjän tiedotus- ja koulutusmateriaaleissa sekä sosiaalisen median sivustoilla (Facebook, Instagram, jne.) </w:t>
      </w:r>
      <w:r w:rsidR="004F1545">
        <w:rPr>
          <w:sz w:val="20"/>
          <w:szCs w:val="20"/>
        </w:rPr>
        <w:t>sekä</w:t>
      </w:r>
      <w:r w:rsidRPr="001609D1">
        <w:rPr>
          <w:sz w:val="20"/>
          <w:szCs w:val="20"/>
        </w:rPr>
        <w:t xml:space="preserve"> järjestäjien </w:t>
      </w:r>
      <w:r w:rsidR="004F1545">
        <w:rPr>
          <w:sz w:val="20"/>
          <w:szCs w:val="20"/>
        </w:rPr>
        <w:t xml:space="preserve">omilla </w:t>
      </w:r>
      <w:r w:rsidRPr="001609D1">
        <w:rPr>
          <w:sz w:val="20"/>
          <w:szCs w:val="20"/>
        </w:rPr>
        <w:t>verkkosivuilla.</w:t>
      </w:r>
    </w:p>
    <w:p w14:paraId="63A927E9" w14:textId="77777777" w:rsidR="00C81342" w:rsidRPr="001609D1" w:rsidRDefault="00C81342" w:rsidP="00657A46">
      <w:pPr>
        <w:jc w:val="both"/>
        <w:rPr>
          <w:sz w:val="20"/>
          <w:szCs w:val="20"/>
        </w:rPr>
      </w:pPr>
    </w:p>
    <w:sectPr w:rsidR="00C81342" w:rsidRPr="001609D1" w:rsidSect="00CF25A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F773F0"/>
    <w:multiLevelType w:val="multilevel"/>
    <w:tmpl w:val="06D205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A45427C"/>
    <w:multiLevelType w:val="hybridMultilevel"/>
    <w:tmpl w:val="6D4C6BFE"/>
    <w:lvl w:ilvl="0" w:tplc="0B82BE0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4F1CB3"/>
    <w:multiLevelType w:val="multilevel"/>
    <w:tmpl w:val="8B5A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6BC94DA8"/>
    <w:multiLevelType w:val="hybridMultilevel"/>
    <w:tmpl w:val="F76A3096"/>
    <w:lvl w:ilvl="0" w:tplc="0B82BE0C">
      <w:start w:val="1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638277">
    <w:abstractNumId w:val="2"/>
  </w:num>
  <w:num w:numId="2" w16cid:durableId="982077224">
    <w:abstractNumId w:val="0"/>
  </w:num>
  <w:num w:numId="3" w16cid:durableId="624775238">
    <w:abstractNumId w:val="1"/>
  </w:num>
  <w:num w:numId="4" w16cid:durableId="11502919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376"/>
    <w:rsid w:val="00040A79"/>
    <w:rsid w:val="000B21DA"/>
    <w:rsid w:val="000B575A"/>
    <w:rsid w:val="000B59C8"/>
    <w:rsid w:val="00105CED"/>
    <w:rsid w:val="00142F57"/>
    <w:rsid w:val="00145378"/>
    <w:rsid w:val="001609D1"/>
    <w:rsid w:val="001D234A"/>
    <w:rsid w:val="001D7308"/>
    <w:rsid w:val="00223EC0"/>
    <w:rsid w:val="0024397B"/>
    <w:rsid w:val="002B0829"/>
    <w:rsid w:val="00347436"/>
    <w:rsid w:val="00356AA2"/>
    <w:rsid w:val="00367428"/>
    <w:rsid w:val="003915F9"/>
    <w:rsid w:val="003956A2"/>
    <w:rsid w:val="003D5D83"/>
    <w:rsid w:val="00463E63"/>
    <w:rsid w:val="00464E66"/>
    <w:rsid w:val="0047598B"/>
    <w:rsid w:val="004A6729"/>
    <w:rsid w:val="004F1545"/>
    <w:rsid w:val="004F1D64"/>
    <w:rsid w:val="005011E0"/>
    <w:rsid w:val="00513BCD"/>
    <w:rsid w:val="005431C3"/>
    <w:rsid w:val="00581E98"/>
    <w:rsid w:val="005F3E6B"/>
    <w:rsid w:val="006223B4"/>
    <w:rsid w:val="00657A46"/>
    <w:rsid w:val="00684CB2"/>
    <w:rsid w:val="006D1410"/>
    <w:rsid w:val="006E5798"/>
    <w:rsid w:val="006F7290"/>
    <w:rsid w:val="007346F3"/>
    <w:rsid w:val="00746D76"/>
    <w:rsid w:val="00753BBC"/>
    <w:rsid w:val="007812D8"/>
    <w:rsid w:val="007B4C30"/>
    <w:rsid w:val="007C0AD1"/>
    <w:rsid w:val="007D182B"/>
    <w:rsid w:val="007D51F9"/>
    <w:rsid w:val="00821E69"/>
    <w:rsid w:val="0086381D"/>
    <w:rsid w:val="00871133"/>
    <w:rsid w:val="008B56B6"/>
    <w:rsid w:val="008D689E"/>
    <w:rsid w:val="008D6CBE"/>
    <w:rsid w:val="008E33D1"/>
    <w:rsid w:val="00906BEF"/>
    <w:rsid w:val="00955C59"/>
    <w:rsid w:val="009620AF"/>
    <w:rsid w:val="00975376"/>
    <w:rsid w:val="00976210"/>
    <w:rsid w:val="00982BA8"/>
    <w:rsid w:val="009A7DAD"/>
    <w:rsid w:val="00A5672F"/>
    <w:rsid w:val="00A60139"/>
    <w:rsid w:val="00A668F7"/>
    <w:rsid w:val="00AA4446"/>
    <w:rsid w:val="00B13247"/>
    <w:rsid w:val="00B36355"/>
    <w:rsid w:val="00B53F1D"/>
    <w:rsid w:val="00B67CDD"/>
    <w:rsid w:val="00C81342"/>
    <w:rsid w:val="00CB3EEF"/>
    <w:rsid w:val="00CE4590"/>
    <w:rsid w:val="00CF25A3"/>
    <w:rsid w:val="00D113A1"/>
    <w:rsid w:val="00D5313B"/>
    <w:rsid w:val="00D601EA"/>
    <w:rsid w:val="00DB04C6"/>
    <w:rsid w:val="00DC320B"/>
    <w:rsid w:val="00DF78C8"/>
    <w:rsid w:val="00E10886"/>
    <w:rsid w:val="00E24B1A"/>
    <w:rsid w:val="00E474C1"/>
    <w:rsid w:val="00E92042"/>
    <w:rsid w:val="00EB6FC6"/>
    <w:rsid w:val="00ED2121"/>
    <w:rsid w:val="00F032A5"/>
    <w:rsid w:val="00F2687C"/>
    <w:rsid w:val="00F9051D"/>
    <w:rsid w:val="00F97AB5"/>
    <w:rsid w:val="00FD45CC"/>
    <w:rsid w:val="00FD7DC6"/>
    <w:rsid w:val="00FF7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E3477"/>
  <w15:chartTrackingRefBased/>
  <w15:docId w15:val="{A0062FF1-CBDC-4239-BD0A-ED00C941F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975376"/>
    <w:pPr>
      <w:spacing w:after="0" w:line="240" w:lineRule="auto"/>
    </w:pPr>
    <w:rPr>
      <w:rFonts w:ascii="Calibri" w:hAnsi="Calibri" w:cs="Calibr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basedOn w:val="Kappaleenoletusfontti"/>
    <w:uiPriority w:val="99"/>
    <w:unhideWhenUsed/>
    <w:rsid w:val="00975376"/>
    <w:rPr>
      <w:color w:val="0563C1"/>
      <w:u w:val="single"/>
    </w:rPr>
  </w:style>
  <w:style w:type="paragraph" w:styleId="NormaaliWWW">
    <w:name w:val="Normal (Web)"/>
    <w:basedOn w:val="Normaali"/>
    <w:uiPriority w:val="99"/>
    <w:semiHidden/>
    <w:unhideWhenUsed/>
    <w:rsid w:val="00DC320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DC320B"/>
    <w:rPr>
      <w:b/>
      <w:bCs/>
    </w:rPr>
  </w:style>
  <w:style w:type="paragraph" w:styleId="Luettelokappale">
    <w:name w:val="List Paragraph"/>
    <w:basedOn w:val="Normaali"/>
    <w:uiPriority w:val="34"/>
    <w:qFormat/>
    <w:rsid w:val="00DC320B"/>
    <w:pPr>
      <w:ind w:left="720"/>
      <w:contextualSpacing/>
    </w:pPr>
  </w:style>
  <w:style w:type="character" w:styleId="Ratkaisematonmaininta">
    <w:name w:val="Unresolved Mention"/>
    <w:basedOn w:val="Kappaleenoletusfontti"/>
    <w:uiPriority w:val="99"/>
    <w:semiHidden/>
    <w:unhideWhenUsed/>
    <w:rsid w:val="00DC320B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B1324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52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4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56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lvesry.fi/ilves-paiva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DA9794EB218D89429D856677A496A260" ma:contentTypeVersion="18" ma:contentTypeDescription="Luo uusi asiakirja." ma:contentTypeScope="" ma:versionID="e369534de1127bc2958c3403dc2e2a69">
  <xsd:schema xmlns:xsd="http://www.w3.org/2001/XMLSchema" xmlns:xs="http://www.w3.org/2001/XMLSchema" xmlns:p="http://schemas.microsoft.com/office/2006/metadata/properties" xmlns:ns2="94f998a9-07e3-4015-a494-cab39a41e2c7" xmlns:ns3="0125fe01-5941-4786-ac1a-c51a87b7ff40" targetNamespace="http://schemas.microsoft.com/office/2006/metadata/properties" ma:root="true" ma:fieldsID="13f2bf99ee5af7945a3f6112e04107e0" ns2:_="" ns3:_="">
    <xsd:import namespace="94f998a9-07e3-4015-a494-cab39a41e2c7"/>
    <xsd:import namespace="0125fe01-5941-4786-ac1a-c51a87b7ff4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998a9-07e3-4015-a494-cab39a41e2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0365404e-fef1-420d-9a0a-539e10d13db8}" ma:internalName="TaxCatchAll" ma:showField="CatchAllData" ma:web="94f998a9-07e3-4015-a494-cab39a41e2c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25fe01-5941-4786-ac1a-c51a87b7ff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12e7abad-3caa-434c-af8e-10140a0738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4f998a9-07e3-4015-a494-cab39a41e2c7" xsi:nil="true"/>
    <lcf76f155ced4ddcb4097134ff3c332f xmlns="0125fe01-5941-4786-ac1a-c51a87b7ff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DD0C2B0-93B1-4761-A370-DEA861FC9D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998a9-07e3-4015-a494-cab39a41e2c7"/>
    <ds:schemaRef ds:uri="0125fe01-5941-4786-ac1a-c51a87b7ff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AFB6B6-E12E-4227-B131-60672A4E41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C8A7BA-0166-494F-941E-66068FDBF53F}">
  <ds:schemaRefs>
    <ds:schemaRef ds:uri="http://schemas.microsoft.com/office/2006/metadata/properties"/>
    <ds:schemaRef ds:uri="http://schemas.microsoft.com/office/infopath/2007/PartnerControls"/>
    <ds:schemaRef ds:uri="94f998a9-07e3-4015-a494-cab39a41e2c7"/>
    <ds:schemaRef ds:uri="0125fe01-5941-4786-ac1a-c51a87b7ff4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325</Words>
  <Characters>2636</Characters>
  <Application>Microsoft Office Word</Application>
  <DocSecurity>0</DocSecurity>
  <Lines>21</Lines>
  <Paragraphs>5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Henri Holli</dc:creator>
  <cp:keywords/>
  <dc:description/>
  <cp:lastModifiedBy>Erkki Kekkonen</cp:lastModifiedBy>
  <cp:revision>16</cp:revision>
  <cp:lastPrinted>2024-03-27T09:09:00Z</cp:lastPrinted>
  <dcterms:created xsi:type="dcterms:W3CDTF">2024-03-27T09:11:00Z</dcterms:created>
  <dcterms:modified xsi:type="dcterms:W3CDTF">2024-05-21T12:02:00Z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0x010100DA9794EB218D89429D856677A496A260</vt:lpwstr>
  </property>
  <property fmtid="{D5CDD505-2E9C-101B-9397-08002B2CF9AE}" pid="3" name="MediaServiceImageTags">
    <vt:lpwstr/>
  </property>
</Properties>
</file>